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E0D" w:rsidRDefault="00373E0D" w:rsidP="00373E0D">
      <w:pPr>
        <w:pStyle w:val="ac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373E0D" w:rsidRDefault="00373E0D" w:rsidP="00373E0D">
      <w:pPr>
        <w:pStyle w:val="ac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Приказом директора </w:t>
      </w:r>
    </w:p>
    <w:p w:rsidR="00373E0D" w:rsidRDefault="00373E0D" w:rsidP="00373E0D">
      <w:pPr>
        <w:pStyle w:val="ac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28 августа 2025 г. №124</w:t>
      </w:r>
    </w:p>
    <w:p w:rsidR="00373E0D" w:rsidRDefault="00373E0D" w:rsidP="00894AC6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373E0D" w:rsidRDefault="00373E0D" w:rsidP="00894AC6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894AC6" w:rsidRPr="00894AC6" w:rsidRDefault="00894AC6" w:rsidP="00894AC6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894AC6">
        <w:rPr>
          <w:rFonts w:ascii="Times New Roman" w:hAnsi="Times New Roman"/>
          <w:sz w:val="28"/>
          <w:szCs w:val="28"/>
        </w:rPr>
        <w:t>Муниципальное общеобразовательное учреждение</w:t>
      </w:r>
    </w:p>
    <w:p w:rsidR="00894AC6" w:rsidRPr="00894AC6" w:rsidRDefault="00894AC6" w:rsidP="00894AC6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894AC6">
        <w:rPr>
          <w:rFonts w:ascii="Times New Roman" w:hAnsi="Times New Roman"/>
          <w:sz w:val="28"/>
          <w:szCs w:val="28"/>
        </w:rPr>
        <w:t>Вологодского муниципального округа</w:t>
      </w:r>
    </w:p>
    <w:p w:rsidR="00894AC6" w:rsidRPr="00894AC6" w:rsidRDefault="00894AC6" w:rsidP="00894AC6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894AC6">
        <w:rPr>
          <w:rFonts w:ascii="Times New Roman" w:hAnsi="Times New Roman"/>
          <w:sz w:val="28"/>
          <w:szCs w:val="28"/>
        </w:rPr>
        <w:t>«</w:t>
      </w:r>
      <w:proofErr w:type="spellStart"/>
      <w:r w:rsidRPr="00894AC6">
        <w:rPr>
          <w:rFonts w:ascii="Times New Roman" w:hAnsi="Times New Roman"/>
          <w:sz w:val="28"/>
          <w:szCs w:val="28"/>
        </w:rPr>
        <w:t>Кипеловская</w:t>
      </w:r>
      <w:proofErr w:type="spellEnd"/>
      <w:r w:rsidRPr="00894AC6">
        <w:rPr>
          <w:rFonts w:ascii="Times New Roman" w:hAnsi="Times New Roman"/>
          <w:sz w:val="28"/>
          <w:szCs w:val="28"/>
        </w:rPr>
        <w:t xml:space="preserve"> средняя школа»</w:t>
      </w:r>
    </w:p>
    <w:p w:rsidR="00894AC6" w:rsidRPr="00894AC6" w:rsidRDefault="00894AC6" w:rsidP="00894AC6">
      <w:pPr>
        <w:pStyle w:val="ac"/>
        <w:jc w:val="center"/>
        <w:rPr>
          <w:rFonts w:ascii="Times New Roman" w:hAnsi="Times New Roman"/>
          <w:bCs/>
          <w:sz w:val="28"/>
          <w:szCs w:val="28"/>
        </w:rPr>
      </w:pPr>
    </w:p>
    <w:p w:rsidR="00894AC6" w:rsidRPr="00894AC6" w:rsidRDefault="00894AC6" w:rsidP="00894AC6">
      <w:pPr>
        <w:pStyle w:val="ac"/>
        <w:jc w:val="center"/>
        <w:rPr>
          <w:rFonts w:ascii="Times New Roman" w:hAnsi="Times New Roman"/>
          <w:bCs/>
          <w:sz w:val="28"/>
          <w:szCs w:val="28"/>
        </w:rPr>
      </w:pPr>
    </w:p>
    <w:p w:rsidR="00894AC6" w:rsidRPr="00894AC6" w:rsidRDefault="00894AC6" w:rsidP="00894AC6">
      <w:pPr>
        <w:pStyle w:val="ac"/>
        <w:rPr>
          <w:rFonts w:ascii="Times New Roman" w:hAnsi="Times New Roman"/>
          <w:bCs/>
          <w:sz w:val="28"/>
          <w:szCs w:val="28"/>
        </w:rPr>
      </w:pPr>
    </w:p>
    <w:p w:rsidR="00894AC6" w:rsidRDefault="00894AC6" w:rsidP="00373E0D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94AC6" w:rsidRDefault="00894AC6" w:rsidP="00675E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94AC6" w:rsidRDefault="00894AC6" w:rsidP="00675E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94AC6" w:rsidRDefault="00894AC6" w:rsidP="00675E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94AC6" w:rsidRDefault="00894AC6" w:rsidP="00675E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94AC6" w:rsidRDefault="00894AC6" w:rsidP="00373E0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94AC6" w:rsidRDefault="00894AC6" w:rsidP="00675E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94AC6" w:rsidRDefault="00894AC6" w:rsidP="00675E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17339A" w:rsidRDefault="001167FF" w:rsidP="00675E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894AC6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ПОЛОЖЕНИЕ О </w:t>
      </w:r>
      <w:proofErr w:type="gramStart"/>
      <w:r w:rsidR="0017339A">
        <w:rPr>
          <w:rFonts w:ascii="Times New Roman" w:eastAsia="Times New Roman" w:hAnsi="Times New Roman" w:cs="Times New Roman"/>
          <w:b/>
          <w:bCs/>
          <w:sz w:val="40"/>
          <w:szCs w:val="40"/>
        </w:rPr>
        <w:t>ШКОЛЬНОМ</w:t>
      </w:r>
      <w:proofErr w:type="gramEnd"/>
      <w:r w:rsidR="0017339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</w:p>
    <w:p w:rsidR="0087731D" w:rsidRPr="00894AC6" w:rsidRDefault="00F3639A" w:rsidP="00675E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894AC6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УЧЕНИЧЕСКОМ </w:t>
      </w:r>
      <w:proofErr w:type="gramStart"/>
      <w:r w:rsidRPr="00894AC6">
        <w:rPr>
          <w:rFonts w:ascii="Times New Roman" w:eastAsia="Times New Roman" w:hAnsi="Times New Roman" w:cs="Times New Roman"/>
          <w:b/>
          <w:bCs/>
          <w:sz w:val="40"/>
          <w:szCs w:val="40"/>
        </w:rPr>
        <w:t>СОВЕТЕ</w:t>
      </w:r>
      <w:proofErr w:type="gramEnd"/>
    </w:p>
    <w:p w:rsidR="00894AC6" w:rsidRDefault="00894AC6" w:rsidP="00675E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94AC6" w:rsidRDefault="00894AC6" w:rsidP="00675E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94AC6" w:rsidRDefault="00894AC6" w:rsidP="00675E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94AC6" w:rsidRDefault="00894AC6" w:rsidP="00675E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94AC6" w:rsidRDefault="00894AC6" w:rsidP="00675E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94AC6" w:rsidRDefault="00894AC6" w:rsidP="00675E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94AC6" w:rsidRDefault="00894AC6" w:rsidP="00675E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94AC6" w:rsidRDefault="00894AC6" w:rsidP="00675E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94AC6" w:rsidRDefault="00894AC6" w:rsidP="00675E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94AC6" w:rsidRDefault="00894AC6" w:rsidP="00675E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94AC6" w:rsidRDefault="00894AC6" w:rsidP="00675E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94AC6" w:rsidRDefault="00894AC6" w:rsidP="00675E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94AC6" w:rsidRDefault="00894AC6" w:rsidP="00675E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94AC6" w:rsidRDefault="00894AC6" w:rsidP="00675E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94AC6" w:rsidRDefault="00894AC6" w:rsidP="00675E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94AC6" w:rsidRDefault="00894AC6" w:rsidP="00675E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94AC6" w:rsidRDefault="00894AC6" w:rsidP="00675E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94AC6" w:rsidRDefault="00894AC6" w:rsidP="00675E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94AC6" w:rsidRDefault="00894AC6" w:rsidP="00675E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94AC6" w:rsidRPr="00894AC6" w:rsidRDefault="00894AC6" w:rsidP="00675E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94AC6">
        <w:rPr>
          <w:rFonts w:ascii="Times New Roman" w:eastAsia="Times New Roman" w:hAnsi="Times New Roman" w:cs="Times New Roman"/>
          <w:bCs/>
          <w:sz w:val="26"/>
          <w:szCs w:val="26"/>
        </w:rPr>
        <w:t xml:space="preserve">2025 </w:t>
      </w:r>
    </w:p>
    <w:p w:rsidR="0087731D" w:rsidRPr="00581BEC" w:rsidRDefault="0087731D" w:rsidP="00675E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1BEC">
        <w:rPr>
          <w:rFonts w:ascii="Times New Roman" w:eastAsia="Times New Roman" w:hAnsi="Times New Roman" w:cs="Times New Roman"/>
          <w:sz w:val="26"/>
          <w:szCs w:val="26"/>
        </w:rPr>
        <w:lastRenderedPageBreak/>
        <w:t> </w:t>
      </w:r>
    </w:p>
    <w:p w:rsidR="00F33F06" w:rsidRPr="00581BEC" w:rsidRDefault="00F33F06" w:rsidP="00675E25">
      <w:pPr>
        <w:pStyle w:val="a6"/>
        <w:numPr>
          <w:ilvl w:val="0"/>
          <w:numId w:val="2"/>
        </w:numPr>
        <w:shd w:val="clear" w:color="auto" w:fill="FFFFFF"/>
        <w:spacing w:after="0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BE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Общие положения.</w:t>
      </w:r>
    </w:p>
    <w:p w:rsidR="00326DD1" w:rsidRPr="00581BEC" w:rsidRDefault="00F3639A" w:rsidP="00675E25">
      <w:pPr>
        <w:pStyle w:val="a6"/>
        <w:numPr>
          <w:ilvl w:val="1"/>
          <w:numId w:val="2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Школьный ученический совет (в дальнейшем ШУС</w:t>
      </w:r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является </w:t>
      </w:r>
      <w:r w:rsidR="009D328B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представительным органом</w:t>
      </w:r>
      <w:r w:rsidR="003064D6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D328B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ученического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коллектива МБОУ ВМО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Кипеловская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средняя школа</w:t>
      </w:r>
      <w:r w:rsidR="00882BE5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органом ученического </w:t>
      </w:r>
      <w:proofErr w:type="spellStart"/>
      <w:r w:rsid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соуправления</w:t>
      </w:r>
      <w:proofErr w:type="spellEnd"/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:rsidR="00326DD1" w:rsidRPr="00581BEC" w:rsidRDefault="0087731D" w:rsidP="00675E25">
      <w:pPr>
        <w:pStyle w:val="a6"/>
        <w:numPr>
          <w:ilvl w:val="1"/>
          <w:numId w:val="2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9D328B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системе ученического </w:t>
      </w:r>
      <w:proofErr w:type="spellStart"/>
      <w:r w:rsidR="009D328B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управл</w:t>
      </w:r>
      <w:r w:rsidR="00F3639A">
        <w:rPr>
          <w:rFonts w:ascii="Times New Roman" w:eastAsia="Times New Roman" w:hAnsi="Times New Roman" w:cs="Times New Roman"/>
          <w:color w:val="000000"/>
          <w:sz w:val="26"/>
          <w:szCs w:val="26"/>
        </w:rPr>
        <w:t>ения</w:t>
      </w:r>
      <w:proofErr w:type="spellEnd"/>
      <w:r w:rsidR="00F363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ШУС</w:t>
      </w:r>
      <w:r w:rsidR="002E6FD3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возлагаются функции з</w:t>
      </w:r>
      <w:r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аконодательного органа, создающего нормативную основу жизнедеятельности сообщества</w:t>
      </w:r>
      <w:r w:rsidR="0094592C" w:rsidRPr="0094592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F3639A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обучающихся</w:t>
      </w:r>
      <w:proofErr w:type="gramEnd"/>
      <w:r w:rsidR="00F363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МБОУ ВМО «</w:t>
      </w:r>
      <w:proofErr w:type="spellStart"/>
      <w:r w:rsidR="00F3639A">
        <w:rPr>
          <w:rFonts w:ascii="Times New Roman" w:eastAsia="Times New Roman" w:hAnsi="Times New Roman" w:cs="Times New Roman"/>
          <w:color w:val="000000"/>
          <w:sz w:val="26"/>
          <w:szCs w:val="26"/>
        </w:rPr>
        <w:t>Кипеловская</w:t>
      </w:r>
      <w:proofErr w:type="spellEnd"/>
      <w:r w:rsidR="00F363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средняя школа</w:t>
      </w:r>
      <w:r w:rsidR="00F3639A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="002E6FD3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, а также исполнительного органа</w:t>
      </w:r>
      <w:r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. </w:t>
      </w:r>
    </w:p>
    <w:p w:rsidR="00326DD1" w:rsidRPr="00581BEC" w:rsidRDefault="0087731D" w:rsidP="00675E25">
      <w:pPr>
        <w:pStyle w:val="a6"/>
        <w:numPr>
          <w:ilvl w:val="1"/>
          <w:numId w:val="2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Гл</w:t>
      </w:r>
      <w:r w:rsidR="00F3639A">
        <w:rPr>
          <w:rFonts w:ascii="Times New Roman" w:eastAsia="Times New Roman" w:hAnsi="Times New Roman" w:cs="Times New Roman"/>
          <w:color w:val="000000"/>
          <w:sz w:val="26"/>
          <w:szCs w:val="26"/>
        </w:rPr>
        <w:t>авными правовыми источниками ШУС</w:t>
      </w:r>
      <w:r w:rsidR="00CE15C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являются: Конституция Российской Федерации</w:t>
      </w:r>
      <w:r w:rsidR="009D328B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5377E8">
        <w:rPr>
          <w:rFonts w:ascii="Times New Roman" w:hAnsi="Times New Roman" w:cs="Times New Roman"/>
          <w:sz w:val="26"/>
          <w:szCs w:val="26"/>
        </w:rPr>
        <w:t>Федеральный Закон</w:t>
      </w:r>
      <w:r w:rsidR="005377E8" w:rsidRPr="004C6634">
        <w:rPr>
          <w:rFonts w:ascii="Times New Roman" w:hAnsi="Times New Roman" w:cs="Times New Roman"/>
          <w:sz w:val="26"/>
          <w:szCs w:val="26"/>
        </w:rPr>
        <w:t xml:space="preserve"> «Об образовании в Российской Федерации» от 29.12.2012 № 273-ФЗ</w:t>
      </w:r>
      <w:r w:rsidR="005377E8">
        <w:rPr>
          <w:rFonts w:ascii="Times New Roman" w:hAnsi="Times New Roman" w:cs="Times New Roman"/>
          <w:sz w:val="26"/>
          <w:szCs w:val="26"/>
        </w:rPr>
        <w:t>,</w:t>
      </w:r>
      <w:r w:rsidR="005377E8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Конвенция </w:t>
      </w:r>
      <w:r w:rsidR="00CE15CF">
        <w:rPr>
          <w:rFonts w:ascii="Times New Roman" w:eastAsia="Times New Roman" w:hAnsi="Times New Roman" w:cs="Times New Roman"/>
          <w:color w:val="000000"/>
          <w:sz w:val="26"/>
          <w:szCs w:val="26"/>
        </w:rPr>
        <w:t>ООН о правах ребенка</w:t>
      </w:r>
      <w:r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Устав </w:t>
      </w:r>
      <w:r w:rsidR="00F3639A">
        <w:rPr>
          <w:rFonts w:ascii="Times New Roman" w:eastAsia="Times New Roman" w:hAnsi="Times New Roman" w:cs="Times New Roman"/>
          <w:color w:val="000000"/>
          <w:sz w:val="26"/>
          <w:szCs w:val="26"/>
        </w:rPr>
        <w:t>МБОУ ВМО «</w:t>
      </w:r>
      <w:proofErr w:type="spellStart"/>
      <w:r w:rsidR="00F3639A">
        <w:rPr>
          <w:rFonts w:ascii="Times New Roman" w:eastAsia="Times New Roman" w:hAnsi="Times New Roman" w:cs="Times New Roman"/>
          <w:color w:val="000000"/>
          <w:sz w:val="26"/>
          <w:szCs w:val="26"/>
        </w:rPr>
        <w:t>Кипеловская</w:t>
      </w:r>
      <w:proofErr w:type="spellEnd"/>
      <w:r w:rsidR="00F363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средняя школа</w:t>
      </w:r>
      <w:r w:rsidR="00F3639A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proofErr w:type="gramStart"/>
      <w:r w:rsidR="00F363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D328B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</w:p>
    <w:p w:rsidR="00326DD1" w:rsidRPr="00581BEC" w:rsidRDefault="0087731D" w:rsidP="00675E25">
      <w:pPr>
        <w:pStyle w:val="a6"/>
        <w:numPr>
          <w:ilvl w:val="1"/>
          <w:numId w:val="2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Положения и другие </w:t>
      </w:r>
      <w:r w:rsidR="00F3639A">
        <w:rPr>
          <w:rFonts w:ascii="Times New Roman" w:eastAsia="Times New Roman" w:hAnsi="Times New Roman" w:cs="Times New Roman"/>
          <w:color w:val="000000"/>
          <w:sz w:val="26"/>
          <w:szCs w:val="26"/>
        </w:rPr>
        <w:t>нормативные акты, принимаемые ШУС</w:t>
      </w:r>
      <w:r w:rsidR="00F33F06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 могут противоречить Российскому законодательству и Международным документам о правах человека.</w:t>
      </w:r>
    </w:p>
    <w:p w:rsidR="00326DD1" w:rsidRPr="00581BEC" w:rsidRDefault="00F3639A" w:rsidP="00675E25">
      <w:pPr>
        <w:pStyle w:val="a6"/>
        <w:numPr>
          <w:ilvl w:val="1"/>
          <w:numId w:val="2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Деятельность ШУС </w:t>
      </w:r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должна способствовать развитию элементов гражданского общества в укладе школы, повышению правовой культуры </w:t>
      </w:r>
      <w:r w:rsidR="0094592C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обучающихся</w:t>
      </w:r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формированию у них гражданской позиции, развитию общественной активности и выявлению лидеров ученического коллектива. </w:t>
      </w:r>
    </w:p>
    <w:p w:rsidR="00326DD1" w:rsidRPr="00581BEC" w:rsidRDefault="009D328B" w:rsidP="00675E25">
      <w:pPr>
        <w:pStyle w:val="a6"/>
        <w:numPr>
          <w:ilvl w:val="1"/>
          <w:numId w:val="2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овлечение школьников в систему школьного </w:t>
      </w:r>
      <w:proofErr w:type="spellStart"/>
      <w:r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соуправлени</w:t>
      </w:r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proofErr w:type="spellEnd"/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ориентировано на достижение устойчивого роста удовлетворенности </w:t>
      </w:r>
      <w:r w:rsidR="0094592C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обучающихся</w:t>
      </w:r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учителей, родителей школьников </w:t>
      </w:r>
      <w:r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деятельностью </w:t>
      </w:r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образовательного учреждения.</w:t>
      </w:r>
    </w:p>
    <w:p w:rsidR="0087731D" w:rsidRPr="00581BEC" w:rsidRDefault="00F3639A" w:rsidP="00675E25">
      <w:pPr>
        <w:pStyle w:val="a6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Формирование Школьного ученического совета</w:t>
      </w:r>
      <w:r w:rsidR="0087731D" w:rsidRPr="00581B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</w:p>
    <w:p w:rsidR="00877799" w:rsidRPr="00581BEC" w:rsidRDefault="00F33F06" w:rsidP="00675E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F3639A">
        <w:rPr>
          <w:rFonts w:ascii="Times New Roman" w:eastAsia="Times New Roman" w:hAnsi="Times New Roman" w:cs="Times New Roman"/>
          <w:color w:val="000000"/>
          <w:sz w:val="26"/>
          <w:szCs w:val="26"/>
        </w:rPr>
        <w:t>.1 ШУС</w:t>
      </w:r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формируется из </w:t>
      </w:r>
      <w:r w:rsidR="00877799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активных, социально-ориентированных, творческих </w:t>
      </w:r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</w:t>
      </w:r>
      <w:r w:rsidR="00D64206">
        <w:rPr>
          <w:rFonts w:ascii="Times New Roman" w:eastAsia="Times New Roman" w:hAnsi="Times New Roman" w:cs="Times New Roman"/>
          <w:color w:val="000000"/>
          <w:sz w:val="26"/>
          <w:szCs w:val="26"/>
        </w:rPr>
        <w:t>тавителей классных коллективов 6-9</w:t>
      </w:r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классов на основе классных выборов</w:t>
      </w:r>
      <w:r w:rsidR="00D64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сроком на 2 учебных года не позднее 20</w:t>
      </w:r>
      <w:r w:rsidR="00AB22F9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сентября текущего учебного года.</w:t>
      </w:r>
    </w:p>
    <w:p w:rsidR="00303FBF" w:rsidRPr="00581BEC" w:rsidRDefault="00F33F06" w:rsidP="00675E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A91491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.2. </w:t>
      </w:r>
      <w:r w:rsidR="005C2C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Из числа всех депутатов ШУС </w:t>
      </w:r>
      <w:r w:rsidR="002B44E9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формируются</w:t>
      </w:r>
      <w:r w:rsidR="00CE15C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подразделения (министерства). </w:t>
      </w:r>
      <w:proofErr w:type="gramStart"/>
      <w:r w:rsidR="00303FBF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Ми</w:t>
      </w:r>
      <w:r w:rsidR="005C2C3F">
        <w:rPr>
          <w:rFonts w:ascii="Times New Roman" w:eastAsia="Times New Roman" w:hAnsi="Times New Roman" w:cs="Times New Roman"/>
          <w:color w:val="000000"/>
          <w:sz w:val="26"/>
          <w:szCs w:val="26"/>
        </w:rPr>
        <w:t>нистерства создаются сроком на 2 учебных</w:t>
      </w:r>
      <w:r w:rsidR="00303FBF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</w:t>
      </w:r>
      <w:r w:rsidR="005C2C3F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303FBF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, исходя из актуальных задач, стоящих перед школьным сообществом.</w:t>
      </w:r>
      <w:proofErr w:type="gramEnd"/>
      <w:r w:rsidR="00303FBF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Содержание деятельности министерств определяется отдельным</w:t>
      </w:r>
      <w:r w:rsidR="003064D6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303FBF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положениями.</w:t>
      </w:r>
      <w:r w:rsidR="00CE15C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303FBF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Из состава каждого министерства путем голосования (открытого либо тайного – по решению большинства членов министерства) избирается министр. </w:t>
      </w:r>
    </w:p>
    <w:p w:rsidR="00133ADE" w:rsidRPr="00581BEC" w:rsidRDefault="00F33F06" w:rsidP="00675E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CF61B6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.4. </w:t>
      </w:r>
      <w:r w:rsidR="00303FBF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Возглавляе</w:t>
      </w:r>
      <w:r w:rsidR="005C2C3F">
        <w:rPr>
          <w:rFonts w:ascii="Times New Roman" w:eastAsia="Times New Roman" w:hAnsi="Times New Roman" w:cs="Times New Roman"/>
          <w:color w:val="000000"/>
          <w:sz w:val="26"/>
          <w:szCs w:val="26"/>
        </w:rPr>
        <w:t>т работу ШУС</w:t>
      </w:r>
      <w:r w:rsidR="00CE15C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</w:t>
      </w:r>
      <w:r w:rsidR="00795056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резидент</w:t>
      </w:r>
      <w:r w:rsidR="00CE15CF">
        <w:rPr>
          <w:rFonts w:ascii="Times New Roman" w:eastAsia="Times New Roman" w:hAnsi="Times New Roman" w:cs="Times New Roman"/>
          <w:color w:val="000000"/>
          <w:sz w:val="26"/>
          <w:szCs w:val="26"/>
        </w:rPr>
        <w:t>, избираемый</w:t>
      </w:r>
      <w:r w:rsidR="00795056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C2C3F">
        <w:rPr>
          <w:rFonts w:ascii="Times New Roman" w:eastAsia="Times New Roman" w:hAnsi="Times New Roman" w:cs="Times New Roman"/>
          <w:color w:val="000000"/>
          <w:sz w:val="26"/>
          <w:szCs w:val="26"/>
        </w:rPr>
        <w:t>сроком на 2</w:t>
      </w:r>
      <w:r w:rsidR="00CE15CF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15CF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учебный</w:t>
      </w:r>
      <w:r w:rsidR="005C2C3F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proofErr w:type="spellEnd"/>
      <w:r w:rsidR="00CE15CF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47FE9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год</w:t>
      </w:r>
      <w:r w:rsidR="005C2C3F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747FE9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747FE9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обучающимися</w:t>
      </w:r>
      <w:proofErr w:type="gramEnd"/>
      <w:r w:rsidR="005C2C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5-9</w:t>
      </w:r>
      <w:r w:rsidR="00CE15C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классов </w:t>
      </w:r>
      <w:r w:rsidR="00795056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из числа </w:t>
      </w:r>
      <w:r w:rsidR="005C2C3F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обучающихся 7-9</w:t>
      </w:r>
      <w:r w:rsidR="00CE15C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классов. Выборы П</w:t>
      </w:r>
      <w:r w:rsidR="005C2C3F">
        <w:rPr>
          <w:rFonts w:ascii="Times New Roman" w:eastAsia="Times New Roman" w:hAnsi="Times New Roman" w:cs="Times New Roman"/>
          <w:color w:val="000000"/>
          <w:sz w:val="26"/>
          <w:szCs w:val="26"/>
        </w:rPr>
        <w:t>резидента ШУС</w:t>
      </w:r>
      <w:r w:rsidR="00303FBF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регламентируются отдельным положением. </w:t>
      </w:r>
    </w:p>
    <w:p w:rsidR="0087731D" w:rsidRPr="00581BEC" w:rsidRDefault="00971E35" w:rsidP="00675E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Учащиеся </w:t>
      </w:r>
      <w:r w:rsidR="005C2C3F">
        <w:rPr>
          <w:rFonts w:ascii="Times New Roman" w:eastAsia="Times New Roman" w:hAnsi="Times New Roman" w:cs="Times New Roman"/>
          <w:color w:val="000000"/>
          <w:sz w:val="26"/>
          <w:szCs w:val="26"/>
        </w:rPr>
        <w:t>5-9</w:t>
      </w:r>
      <w:r w:rsidR="00421ADB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классов </w:t>
      </w:r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имеют право </w:t>
      </w:r>
      <w:r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настаивать на отставке </w:t>
      </w:r>
      <w:r w:rsidR="00421ADB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избранного </w:t>
      </w:r>
      <w:r w:rsidR="00CE15CF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="00FB24E7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резидента</w:t>
      </w:r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 истечения срока полномо</w:t>
      </w:r>
      <w:r w:rsidR="00CE15CF">
        <w:rPr>
          <w:rFonts w:ascii="Times New Roman" w:eastAsia="Times New Roman" w:hAnsi="Times New Roman" w:cs="Times New Roman"/>
          <w:color w:val="000000"/>
          <w:sz w:val="26"/>
          <w:szCs w:val="26"/>
        </w:rPr>
        <w:t>чий, если он не оправдал доверие</w:t>
      </w:r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избирателей</w:t>
      </w:r>
      <w:r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="00421ADB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Решение об отставке</w:t>
      </w:r>
      <w:r w:rsidR="00CE15C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</w:t>
      </w:r>
      <w:r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резидента принимается и в том </w:t>
      </w:r>
      <w:r w:rsidR="00421ADB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случае, если 75%</w:t>
      </w:r>
      <w:r w:rsidR="00CE15C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депутатов</w:t>
      </w:r>
      <w:r w:rsidR="00421ADB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C2C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ШУС </w:t>
      </w:r>
      <w:r w:rsidR="00421ADB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проголос</w:t>
      </w:r>
      <w:r w:rsidR="00CE15CF">
        <w:rPr>
          <w:rFonts w:ascii="Times New Roman" w:eastAsia="Times New Roman" w:hAnsi="Times New Roman" w:cs="Times New Roman"/>
          <w:color w:val="000000"/>
          <w:sz w:val="26"/>
          <w:szCs w:val="26"/>
        </w:rPr>
        <w:t>овали за отставку действующего П</w:t>
      </w:r>
      <w:r w:rsidR="00421ADB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резидента.</w:t>
      </w:r>
    </w:p>
    <w:p w:rsidR="0087731D" w:rsidRPr="00581BEC" w:rsidRDefault="0087731D" w:rsidP="00675E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  </w:t>
      </w:r>
    </w:p>
    <w:p w:rsidR="0087731D" w:rsidRPr="00581BEC" w:rsidRDefault="0087731D" w:rsidP="00675E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B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lastRenderedPageBreak/>
        <w:t>II</w:t>
      </w:r>
      <w:r w:rsidR="00F33F06" w:rsidRPr="00581B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I</w:t>
      </w:r>
      <w:r w:rsidR="00421ADB" w:rsidRPr="00581B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 Состав</w:t>
      </w:r>
      <w:r w:rsidR="00045D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Школьного ученического совета</w:t>
      </w:r>
      <w:r w:rsidRPr="00581B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</w:p>
    <w:p w:rsidR="0087731D" w:rsidRPr="00581BEC" w:rsidRDefault="00F33F06" w:rsidP="00675E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.1</w:t>
      </w:r>
      <w:r w:rsidR="00C9297F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C9297F" w:rsidRPr="00CE15C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Президент.</w:t>
      </w:r>
      <w:r w:rsidR="003064D6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B24E7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Президентом</w:t>
      </w:r>
      <w:r w:rsidR="00045D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ШУС</w:t>
      </w:r>
      <w:r w:rsidR="00A91491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являе</w:t>
      </w:r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тся</w:t>
      </w:r>
      <w:r w:rsidR="00D158C4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 п</w:t>
      </w:r>
      <w:r w:rsidR="00C9297F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редставитель</w:t>
      </w:r>
      <w:r w:rsidR="007D05A4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45DAE">
        <w:rPr>
          <w:rFonts w:ascii="Times New Roman" w:eastAsia="Times New Roman" w:hAnsi="Times New Roman" w:cs="Times New Roman"/>
          <w:color w:val="000000"/>
          <w:sz w:val="26"/>
          <w:szCs w:val="26"/>
        </w:rPr>
        <w:t>7-9</w:t>
      </w:r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классов</w:t>
      </w:r>
      <w:r w:rsidR="00C9297F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A91491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набравший наибольшее кол</w:t>
      </w:r>
      <w:r w:rsidR="00CE15CF">
        <w:rPr>
          <w:rFonts w:ascii="Times New Roman" w:eastAsia="Times New Roman" w:hAnsi="Times New Roman" w:cs="Times New Roman"/>
          <w:color w:val="000000"/>
          <w:sz w:val="26"/>
          <w:szCs w:val="26"/>
        </w:rPr>
        <w:t>ичество голосов в ходе выборов П</w:t>
      </w:r>
      <w:r w:rsidR="00045DAE">
        <w:rPr>
          <w:rFonts w:ascii="Times New Roman" w:eastAsia="Times New Roman" w:hAnsi="Times New Roman" w:cs="Times New Roman"/>
          <w:color w:val="000000"/>
          <w:sz w:val="26"/>
          <w:szCs w:val="26"/>
        </w:rPr>
        <w:t>резидента ШУС.</w:t>
      </w:r>
    </w:p>
    <w:p w:rsidR="00CE15CF" w:rsidRDefault="00F33F06" w:rsidP="00675E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="00106F95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.2. </w:t>
      </w:r>
      <w:r w:rsidR="00DB51E1" w:rsidRPr="00CE15C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Вице-президент.</w:t>
      </w:r>
      <w:r w:rsidR="00DB51E1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Вице-президентом </w:t>
      </w:r>
      <w:r w:rsidR="00CE15C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становится кандидат на пост Президента школы, занявший 2 место на выборах Президента. </w:t>
      </w:r>
    </w:p>
    <w:p w:rsidR="00DB51E1" w:rsidRPr="00581BEC" w:rsidRDefault="00F33F06" w:rsidP="00675E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="00523547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.3</w:t>
      </w:r>
      <w:r w:rsidR="00106F95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="00DB51E1" w:rsidRPr="002B44E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Президентский совет.</w:t>
      </w:r>
      <w:r w:rsidR="00DB51E1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CE15CF">
        <w:rPr>
          <w:rFonts w:ascii="Times New Roman" w:eastAsia="Times New Roman" w:hAnsi="Times New Roman" w:cs="Times New Roman"/>
          <w:color w:val="000000"/>
          <w:sz w:val="26"/>
          <w:szCs w:val="26"/>
        </w:rPr>
        <w:t>В президентский совет входит Президент</w:t>
      </w:r>
      <w:r w:rsidR="002B44E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министры, </w:t>
      </w:r>
      <w:r w:rsidR="00DB51E1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сенатор.</w:t>
      </w:r>
    </w:p>
    <w:p w:rsidR="00DB51E1" w:rsidRPr="00581BEC" w:rsidRDefault="00F33F06" w:rsidP="00675E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="00523547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.4</w:t>
      </w:r>
      <w:r w:rsidR="00CF61B6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="00CF61B6" w:rsidRPr="00CE15C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Сенатор.</w:t>
      </w:r>
      <w:r w:rsidR="00CF61B6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B44E9">
        <w:rPr>
          <w:rFonts w:ascii="Times New Roman" w:eastAsia="Times New Roman" w:hAnsi="Times New Roman" w:cs="Times New Roman"/>
          <w:color w:val="000000"/>
          <w:sz w:val="26"/>
          <w:szCs w:val="26"/>
        </w:rPr>
        <w:t>Должность, которая вводится</w:t>
      </w:r>
      <w:r w:rsidR="00045D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решению Школьного ученического совета</w:t>
      </w:r>
      <w:r w:rsidR="002B44E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="00CF61B6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Сенатор </w:t>
      </w:r>
      <w:r w:rsidR="00CE15CF">
        <w:rPr>
          <w:rFonts w:ascii="Times New Roman" w:eastAsia="Times New Roman" w:hAnsi="Times New Roman" w:cs="Times New Roman"/>
          <w:color w:val="000000"/>
          <w:sz w:val="26"/>
          <w:szCs w:val="26"/>
        </w:rPr>
        <w:t>разрабатывает</w:t>
      </w:r>
      <w:r w:rsidR="00045D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обновляет законы ШУС</w:t>
      </w:r>
      <w:r w:rsidR="00CF61B6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DB51E1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которые далее рассматривают</w:t>
      </w:r>
      <w:r w:rsidR="002B44E9">
        <w:rPr>
          <w:rFonts w:ascii="Times New Roman" w:eastAsia="Times New Roman" w:hAnsi="Times New Roman" w:cs="Times New Roman"/>
          <w:color w:val="000000"/>
          <w:sz w:val="26"/>
          <w:szCs w:val="26"/>
        </w:rPr>
        <w:t>ся и утверждаются на заседании П</w:t>
      </w:r>
      <w:r w:rsidR="00DB51E1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резидентского совета</w:t>
      </w:r>
      <w:r w:rsidR="00045D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ШУС</w:t>
      </w:r>
      <w:r w:rsidR="00DB51E1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:rsidR="00045DAE" w:rsidRDefault="00DB51E1" w:rsidP="00675E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Также с</w:t>
      </w:r>
      <w:r w:rsidR="00CF61B6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енатор следит за</w:t>
      </w:r>
      <w:r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соблюдением законов Ш</w:t>
      </w:r>
      <w:r w:rsidR="00045DAE">
        <w:rPr>
          <w:rFonts w:ascii="Times New Roman" w:eastAsia="Times New Roman" w:hAnsi="Times New Roman" w:cs="Times New Roman"/>
          <w:color w:val="000000"/>
          <w:sz w:val="26"/>
          <w:szCs w:val="26"/>
        </w:rPr>
        <w:t>УС</w:t>
      </w:r>
      <w:r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лице п</w:t>
      </w:r>
      <w:r w:rsidR="00CF61B6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резидента, </w:t>
      </w:r>
      <w:r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вице-президента, министров, м</w:t>
      </w:r>
      <w:r w:rsidR="00CF61B6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инисте</w:t>
      </w:r>
      <w:proofErr w:type="gramStart"/>
      <w:r w:rsidR="00CF61B6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рств в </w:t>
      </w:r>
      <w:r w:rsidR="00045DAE">
        <w:rPr>
          <w:rFonts w:ascii="Times New Roman" w:eastAsia="Times New Roman" w:hAnsi="Times New Roman" w:cs="Times New Roman"/>
          <w:color w:val="000000"/>
          <w:sz w:val="26"/>
          <w:szCs w:val="26"/>
        </w:rPr>
        <w:t>ц</w:t>
      </w:r>
      <w:proofErr w:type="gramEnd"/>
      <w:r w:rsidR="00045DAE">
        <w:rPr>
          <w:rFonts w:ascii="Times New Roman" w:eastAsia="Times New Roman" w:hAnsi="Times New Roman" w:cs="Times New Roman"/>
          <w:color w:val="000000"/>
          <w:sz w:val="26"/>
          <w:szCs w:val="26"/>
        </w:rPr>
        <w:t>елом.</w:t>
      </w:r>
    </w:p>
    <w:p w:rsidR="00C9297F" w:rsidRPr="00581BEC" w:rsidRDefault="00F33F06" w:rsidP="00675E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BEC">
        <w:rPr>
          <w:rFonts w:ascii="Times New Roman" w:hAnsi="Times New Roman" w:cs="Times New Roman"/>
          <w:sz w:val="26"/>
          <w:szCs w:val="26"/>
        </w:rPr>
        <w:t>3</w:t>
      </w:r>
      <w:r w:rsidR="00523547" w:rsidRPr="00581BEC">
        <w:rPr>
          <w:rFonts w:ascii="Times New Roman" w:hAnsi="Times New Roman" w:cs="Times New Roman"/>
          <w:sz w:val="26"/>
          <w:szCs w:val="26"/>
        </w:rPr>
        <w:t>.5.</w:t>
      </w:r>
      <w:r w:rsidR="00C9297F" w:rsidRPr="00581BEC">
        <w:rPr>
          <w:rFonts w:ascii="Times New Roman" w:hAnsi="Times New Roman" w:cs="Times New Roman"/>
          <w:sz w:val="26"/>
          <w:szCs w:val="26"/>
        </w:rPr>
        <w:t xml:space="preserve">Количество </w:t>
      </w:r>
      <w:r w:rsidR="00523547" w:rsidRPr="00581BEC">
        <w:rPr>
          <w:rFonts w:ascii="Times New Roman" w:hAnsi="Times New Roman" w:cs="Times New Roman"/>
          <w:sz w:val="26"/>
          <w:szCs w:val="26"/>
        </w:rPr>
        <w:t xml:space="preserve">депутатов </w:t>
      </w:r>
      <w:r w:rsidR="00045DAE">
        <w:rPr>
          <w:rFonts w:ascii="Times New Roman" w:eastAsia="Times New Roman" w:hAnsi="Times New Roman" w:cs="Times New Roman"/>
          <w:color w:val="000000"/>
          <w:sz w:val="26"/>
          <w:szCs w:val="26"/>
        </w:rPr>
        <w:t>ШУС зависит от количества обучающихся 5-9 классов (ориентировочно 10</w:t>
      </w:r>
      <w:r w:rsidR="00C9297F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человек)</w:t>
      </w:r>
      <w:r w:rsidR="00523547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C9297F" w:rsidRPr="00581BEC" w:rsidRDefault="00C9297F" w:rsidP="00675E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7731D" w:rsidRPr="00581BEC" w:rsidRDefault="00F33F06" w:rsidP="00675E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81B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IV</w:t>
      </w:r>
      <w:r w:rsidR="00045D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 Структура Школьного ученического совета</w:t>
      </w:r>
      <w:r w:rsidR="0087731D" w:rsidRPr="00581B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и порядок его работы.</w:t>
      </w:r>
    </w:p>
    <w:p w:rsidR="00106F95" w:rsidRPr="00581BEC" w:rsidRDefault="00F33F06" w:rsidP="00675E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.1 </w:t>
      </w:r>
      <w:r w:rsidR="00045DAE">
        <w:rPr>
          <w:rFonts w:ascii="Times New Roman" w:eastAsia="Times New Roman" w:hAnsi="Times New Roman" w:cs="Times New Roman"/>
          <w:color w:val="000000"/>
          <w:sz w:val="26"/>
          <w:szCs w:val="26"/>
        </w:rPr>
        <w:t>Главным органом ШУС</w:t>
      </w:r>
      <w:r w:rsidR="00106F95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является общее собрание депутатов. Общее собрание депутатов собирается по мере необходимости, но не реже 1 раза в </w:t>
      </w:r>
      <w:r w:rsidR="002B44E9">
        <w:rPr>
          <w:rFonts w:ascii="Times New Roman" w:eastAsia="Times New Roman" w:hAnsi="Times New Roman" w:cs="Times New Roman"/>
          <w:color w:val="000000"/>
          <w:sz w:val="26"/>
          <w:szCs w:val="26"/>
        </w:rPr>
        <w:t>месяц</w:t>
      </w:r>
      <w:r w:rsidR="00106F95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56262E" w:rsidRPr="00581BEC" w:rsidRDefault="00F33F06" w:rsidP="00675E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56262E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.2. Рук</w:t>
      </w:r>
      <w:r w:rsidR="002B44E9">
        <w:rPr>
          <w:rFonts w:ascii="Times New Roman" w:eastAsia="Times New Roman" w:hAnsi="Times New Roman" w:cs="Times New Roman"/>
          <w:color w:val="000000"/>
          <w:sz w:val="26"/>
          <w:szCs w:val="26"/>
        </w:rPr>
        <w:t>оводит работой общего собрания П</w:t>
      </w:r>
      <w:r w:rsidR="0056262E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резидент.</w:t>
      </w:r>
    </w:p>
    <w:p w:rsidR="0056262E" w:rsidRPr="00581BEC" w:rsidRDefault="00F33F06" w:rsidP="00675E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045DAE">
        <w:rPr>
          <w:rFonts w:ascii="Times New Roman" w:eastAsia="Times New Roman" w:hAnsi="Times New Roman" w:cs="Times New Roman"/>
          <w:color w:val="000000"/>
          <w:sz w:val="26"/>
          <w:szCs w:val="26"/>
        </w:rPr>
        <w:t>.3</w:t>
      </w:r>
      <w:proofErr w:type="gramStart"/>
      <w:r w:rsidR="00045D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</w:t>
      </w:r>
      <w:proofErr w:type="gramEnd"/>
      <w:r w:rsidR="00045DAE">
        <w:rPr>
          <w:rFonts w:ascii="Times New Roman" w:eastAsia="Times New Roman" w:hAnsi="Times New Roman" w:cs="Times New Roman"/>
          <w:color w:val="000000"/>
          <w:sz w:val="26"/>
          <w:szCs w:val="26"/>
        </w:rPr>
        <w:t>а общем собрании ШУС</w:t>
      </w:r>
      <w:r w:rsidR="0056262E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обсуждаются важнейшие вопросы жизни ученического коллектива и школы в целом, </w:t>
      </w:r>
      <w:r w:rsidR="002B44E9">
        <w:rPr>
          <w:rFonts w:ascii="Times New Roman" w:eastAsia="Times New Roman" w:hAnsi="Times New Roman" w:cs="Times New Roman"/>
          <w:color w:val="000000"/>
          <w:sz w:val="26"/>
          <w:szCs w:val="26"/>
        </w:rPr>
        <w:t>обсуждаются и принимаются</w:t>
      </w:r>
      <w:r w:rsidR="0056262E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нормативные документы, законы школьной жизни, ученические проекты, обращения к другим участникам образовательного </w:t>
      </w:r>
      <w:r w:rsidR="00BA7CAA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процесса</w:t>
      </w:r>
      <w:r w:rsidR="0056262E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школе (учителям и родителям), а также к представителям государственных и общественных организаций.</w:t>
      </w:r>
    </w:p>
    <w:p w:rsidR="00D158C4" w:rsidRPr="00581BEC" w:rsidRDefault="00F33F06" w:rsidP="00675E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56262E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.4. </w:t>
      </w:r>
      <w:r w:rsidR="00045DAE">
        <w:rPr>
          <w:rFonts w:ascii="Times New Roman" w:eastAsia="Times New Roman" w:hAnsi="Times New Roman" w:cs="Times New Roman"/>
          <w:color w:val="000000"/>
          <w:sz w:val="26"/>
          <w:szCs w:val="26"/>
        </w:rPr>
        <w:t>Между заседаниями ШУС</w:t>
      </w:r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работой руководит </w:t>
      </w:r>
      <w:r w:rsidR="002B44E9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="00381F3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резидентский совет</w:t>
      </w:r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:rsidR="00381F3D" w:rsidRPr="00581BEC" w:rsidRDefault="00381F3D" w:rsidP="00675E25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81BEC">
        <w:rPr>
          <w:rFonts w:ascii="Times New Roman" w:hAnsi="Times New Roman" w:cs="Times New Roman"/>
          <w:sz w:val="26"/>
          <w:szCs w:val="26"/>
        </w:rPr>
        <w:t>Пр</w:t>
      </w:r>
      <w:r w:rsidR="002B44E9">
        <w:rPr>
          <w:rFonts w:ascii="Times New Roman" w:hAnsi="Times New Roman" w:cs="Times New Roman"/>
          <w:sz w:val="26"/>
          <w:szCs w:val="26"/>
        </w:rPr>
        <w:t>е</w:t>
      </w:r>
      <w:r w:rsidR="00045DAE">
        <w:rPr>
          <w:rFonts w:ascii="Times New Roman" w:hAnsi="Times New Roman" w:cs="Times New Roman"/>
          <w:sz w:val="26"/>
          <w:szCs w:val="26"/>
        </w:rPr>
        <w:t>зидентский совет представляет ШУС</w:t>
      </w:r>
      <w:r w:rsidRPr="00581BEC">
        <w:rPr>
          <w:rFonts w:ascii="Times New Roman" w:hAnsi="Times New Roman" w:cs="Times New Roman"/>
          <w:sz w:val="26"/>
          <w:szCs w:val="26"/>
        </w:rPr>
        <w:t xml:space="preserve"> в промежутке между общими собраниями, осуществляет связь с депутатами парламента, руководит работой министерств и временных комитетов, готовит повестку дня общих собраний, объявляет о сроках и месте их проведения.</w:t>
      </w:r>
      <w:r w:rsidR="003064D6" w:rsidRPr="00581BEC">
        <w:rPr>
          <w:rFonts w:ascii="Times New Roman" w:hAnsi="Times New Roman" w:cs="Times New Roman"/>
          <w:sz w:val="26"/>
          <w:szCs w:val="26"/>
        </w:rPr>
        <w:t xml:space="preserve"> </w:t>
      </w:r>
      <w:r w:rsidRPr="00581BEC">
        <w:rPr>
          <w:rFonts w:ascii="Times New Roman" w:hAnsi="Times New Roman" w:cs="Times New Roman"/>
          <w:sz w:val="26"/>
          <w:szCs w:val="26"/>
        </w:rPr>
        <w:t xml:space="preserve">Заседания президентского совета проводятся по мере необходимости, но не реже 1 раза в 2 недели. </w:t>
      </w:r>
    </w:p>
    <w:p w:rsidR="0087731D" w:rsidRPr="00581BEC" w:rsidRDefault="00F33F06" w:rsidP="00675E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F3414E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.5. Задачами м</w:t>
      </w:r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инистерств являются:</w:t>
      </w:r>
    </w:p>
    <w:p w:rsidR="0087731D" w:rsidRPr="00581BEC" w:rsidRDefault="0087731D" w:rsidP="0094592C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выявление актуальных проблем (по </w:t>
      </w:r>
      <w:r w:rsidR="00F3414E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своему направлению</w:t>
      </w:r>
      <w:r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), отражающих интересы и потребности </w:t>
      </w:r>
      <w:r w:rsidR="0094592C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обучающихся</w:t>
      </w:r>
      <w:r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87731D" w:rsidRPr="00581BEC" w:rsidRDefault="0087731D" w:rsidP="0094592C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определение (в соответствии </w:t>
      </w:r>
      <w:r w:rsidR="00F3414E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с направлением) конкретных дел и мероприятий, направленны</w:t>
      </w:r>
      <w:r w:rsidR="004A719C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х на решение выявленных проблем;</w:t>
      </w:r>
    </w:p>
    <w:p w:rsidR="00045DAE" w:rsidRDefault="004A719C" w:rsidP="00675E25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45D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организация участия своего министерства в </w:t>
      </w:r>
      <w:r w:rsidR="009B7FB1" w:rsidRPr="00045DAE">
        <w:rPr>
          <w:rFonts w:ascii="Times New Roman" w:eastAsia="Times New Roman" w:hAnsi="Times New Roman" w:cs="Times New Roman"/>
          <w:color w:val="000000"/>
          <w:sz w:val="26"/>
          <w:szCs w:val="26"/>
        </w:rPr>
        <w:t>реализации проектов</w:t>
      </w:r>
      <w:r w:rsidR="00045D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округа.</w:t>
      </w:r>
      <w:r w:rsidRPr="00045D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F74859" w:rsidRPr="00045DAE" w:rsidRDefault="00F33F06" w:rsidP="00045D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45DAE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98323E" w:rsidRPr="00045DA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5B2ACF" w:rsidRPr="00045DAE">
        <w:rPr>
          <w:rFonts w:ascii="Times New Roman" w:eastAsia="Times New Roman" w:hAnsi="Times New Roman" w:cs="Times New Roman"/>
          <w:color w:val="000000"/>
          <w:sz w:val="26"/>
          <w:szCs w:val="26"/>
        </w:rPr>
        <w:t>6.</w:t>
      </w:r>
      <w:r w:rsidR="00F3414E" w:rsidRPr="00045D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Для разработки и реализации </w:t>
      </w:r>
      <w:r w:rsidR="0087731D" w:rsidRPr="00045DAE">
        <w:rPr>
          <w:rFonts w:ascii="Times New Roman" w:eastAsia="Times New Roman" w:hAnsi="Times New Roman" w:cs="Times New Roman"/>
          <w:color w:val="000000"/>
          <w:sz w:val="26"/>
          <w:szCs w:val="26"/>
        </w:rPr>
        <w:t>некоторых проектов</w:t>
      </w:r>
      <w:r w:rsidR="005B2ACF" w:rsidRPr="00045DAE">
        <w:rPr>
          <w:rFonts w:ascii="Times New Roman" w:eastAsia="Times New Roman" w:hAnsi="Times New Roman" w:cs="Times New Roman"/>
          <w:color w:val="000000"/>
          <w:sz w:val="26"/>
          <w:szCs w:val="26"/>
        </w:rPr>
        <w:t>, дел или акций</w:t>
      </w:r>
      <w:r w:rsidR="0087731D" w:rsidRPr="00045D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могут</w:t>
      </w:r>
      <w:r w:rsidR="003064D6" w:rsidRPr="00045D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74859" w:rsidRPr="00045DAE">
        <w:rPr>
          <w:rFonts w:ascii="Times New Roman" w:eastAsia="Times New Roman" w:hAnsi="Times New Roman" w:cs="Times New Roman"/>
          <w:color w:val="000000"/>
          <w:sz w:val="26"/>
          <w:szCs w:val="26"/>
        </w:rPr>
        <w:t>создаваться</w:t>
      </w:r>
      <w:r w:rsidR="005B2ACF" w:rsidRPr="00045D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временные творческие (проектные) группы</w:t>
      </w:r>
      <w:r w:rsidR="0087731D" w:rsidRPr="00045D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F74859" w:rsidRPr="00045D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которые могут войти любые учащиеся </w:t>
      </w:r>
      <w:proofErr w:type="gramStart"/>
      <w:r w:rsidR="00F74859" w:rsidRPr="00045DAE">
        <w:rPr>
          <w:rFonts w:ascii="Times New Roman" w:eastAsia="Times New Roman" w:hAnsi="Times New Roman" w:cs="Times New Roman"/>
          <w:color w:val="000000"/>
          <w:sz w:val="26"/>
          <w:szCs w:val="26"/>
        </w:rPr>
        <w:t>школы</w:t>
      </w:r>
      <w:proofErr w:type="gramEnd"/>
      <w:r w:rsidR="00F74859" w:rsidRPr="00045D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том ч</w:t>
      </w:r>
      <w:r w:rsidR="00045DAE">
        <w:rPr>
          <w:rFonts w:ascii="Times New Roman" w:eastAsia="Times New Roman" w:hAnsi="Times New Roman" w:cs="Times New Roman"/>
          <w:color w:val="000000"/>
          <w:sz w:val="26"/>
          <w:szCs w:val="26"/>
        </w:rPr>
        <w:t>исле не являющиеся депутатами ШУС</w:t>
      </w:r>
      <w:r w:rsidR="00F74859" w:rsidRPr="00045DAE">
        <w:rPr>
          <w:rFonts w:ascii="Times New Roman" w:eastAsia="Times New Roman" w:hAnsi="Times New Roman" w:cs="Times New Roman"/>
          <w:color w:val="000000"/>
          <w:sz w:val="26"/>
          <w:szCs w:val="26"/>
        </w:rPr>
        <w:t>, но заинтересованные в данное проекте (деле, акции).</w:t>
      </w:r>
    </w:p>
    <w:p w:rsidR="002A74A9" w:rsidRPr="00581BEC" w:rsidRDefault="00F33F06" w:rsidP="00675E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4</w:t>
      </w:r>
      <w:r w:rsidR="00BA7903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.7.</w:t>
      </w:r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Для консультативной помощи </w:t>
      </w:r>
      <w:r w:rsidR="002A74A9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президенту</w:t>
      </w:r>
      <w:r w:rsidR="003064D6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45DAE">
        <w:rPr>
          <w:rFonts w:ascii="Times New Roman" w:eastAsia="Times New Roman" w:hAnsi="Times New Roman" w:cs="Times New Roman"/>
          <w:color w:val="000000"/>
          <w:sz w:val="26"/>
          <w:szCs w:val="26"/>
        </w:rPr>
        <w:t>ШУС</w:t>
      </w:r>
      <w:r w:rsidR="002A74A9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его министрам и сенатору, а также </w:t>
      </w:r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для обеспечения связ</w:t>
      </w:r>
      <w:r w:rsidR="002A74A9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с педагогическим коллективом и администрацией образовательного учреждения </w:t>
      </w:r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директором </w:t>
      </w:r>
      <w:r w:rsidR="002A74A9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школы</w:t>
      </w:r>
      <w:r w:rsidR="003064D6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45DAE">
        <w:rPr>
          <w:rFonts w:ascii="Times New Roman" w:eastAsia="Times New Roman" w:hAnsi="Times New Roman" w:cs="Times New Roman"/>
          <w:color w:val="000000"/>
          <w:sz w:val="26"/>
          <w:szCs w:val="26"/>
        </w:rPr>
        <w:t>назначается педагог-куратор</w:t>
      </w:r>
      <w:r w:rsidR="002A74A9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:rsidR="0087731D" w:rsidRPr="00581BEC" w:rsidRDefault="002A74A9" w:rsidP="00675E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У м</w:t>
      </w:r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инистерств </w:t>
      </w:r>
      <w:r w:rsidR="00045DAE">
        <w:rPr>
          <w:rFonts w:ascii="Times New Roman" w:eastAsia="Times New Roman" w:hAnsi="Times New Roman" w:cs="Times New Roman"/>
          <w:color w:val="000000"/>
          <w:sz w:val="26"/>
          <w:szCs w:val="26"/>
        </w:rPr>
        <w:t>ШУС</w:t>
      </w:r>
      <w:r w:rsidR="008B325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 также</w:t>
      </w:r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могут быть кураторы-консультанты из числа учителей и родителей, имеющих демократические позиции и опыт общественной деятельности.</w:t>
      </w:r>
    </w:p>
    <w:p w:rsidR="0087731D" w:rsidRPr="00581BEC" w:rsidRDefault="0087731D" w:rsidP="00675E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87731D" w:rsidRPr="00581BEC" w:rsidRDefault="0087731D" w:rsidP="00675E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581B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V</w:t>
      </w:r>
      <w:r w:rsidR="00487F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 Права Школьного ученического совета</w:t>
      </w:r>
      <w:r w:rsidRPr="00581B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proofErr w:type="gramEnd"/>
    </w:p>
    <w:p w:rsidR="0087731D" w:rsidRPr="00581BEC" w:rsidRDefault="00487F61" w:rsidP="00675E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Школьный ученический совет</w:t>
      </w:r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имеет право:</w:t>
      </w:r>
    </w:p>
    <w:p w:rsidR="0087731D" w:rsidRPr="00581BEC" w:rsidRDefault="00F33F06" w:rsidP="00675E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.1</w:t>
      </w:r>
      <w:proofErr w:type="gramStart"/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</w:t>
      </w:r>
      <w:proofErr w:type="gramEnd"/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редставлять интересы ученического коллектива как внутри школы, так и за ее пределами.</w:t>
      </w:r>
    </w:p>
    <w:p w:rsidR="0087731D" w:rsidRPr="00581BEC" w:rsidRDefault="00F33F06" w:rsidP="00675E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.2</w:t>
      </w:r>
      <w:proofErr w:type="gramStart"/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</w:t>
      </w:r>
      <w:proofErr w:type="gramEnd"/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частвовать в определении перспектив развития школы, путей повышения образовательного потенциала школы,</w:t>
      </w:r>
      <w:r w:rsidR="001A435C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улучшения ее жизнедеятельности</w:t>
      </w:r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87731D" w:rsidRPr="00581BEC" w:rsidRDefault="00F33F06" w:rsidP="00675E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.3</w:t>
      </w:r>
      <w:proofErr w:type="gramStart"/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</w:t>
      </w:r>
      <w:proofErr w:type="gramEnd"/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частвовать в планировании работы школы.</w:t>
      </w:r>
    </w:p>
    <w:p w:rsidR="0087731D" w:rsidRPr="00581BEC" w:rsidRDefault="00F33F06" w:rsidP="00675E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.4</w:t>
      </w:r>
      <w:proofErr w:type="gramStart"/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</w:t>
      </w:r>
      <w:proofErr w:type="gramEnd"/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частвовать в определении режима работы школы и разработке правил внутреннего распорядка </w:t>
      </w:r>
      <w:r w:rsidR="0094592C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обучающихся</w:t>
      </w:r>
      <w:r w:rsidR="008B325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школы</w:t>
      </w:r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87731D" w:rsidRPr="00581BEC" w:rsidRDefault="00F33F06" w:rsidP="00675E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.5</w:t>
      </w:r>
      <w:proofErr w:type="gramStart"/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proofErr w:type="gramEnd"/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носить предложения по обсуждению на педсовете актуальных для ученического коллектива вопросов.</w:t>
      </w:r>
    </w:p>
    <w:p w:rsidR="0087731D" w:rsidRPr="00581BEC" w:rsidRDefault="00F33F06" w:rsidP="00675E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.6</w:t>
      </w:r>
      <w:proofErr w:type="gramStart"/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proofErr w:type="gramEnd"/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носить предложения директору школы по вопросам поощрения и наказания </w:t>
      </w:r>
      <w:r w:rsidR="002B44E9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обучающихся.</w:t>
      </w:r>
    </w:p>
    <w:p w:rsidR="0087731D" w:rsidRPr="00581BEC" w:rsidRDefault="00F33F06" w:rsidP="00675E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.7</w:t>
      </w:r>
      <w:proofErr w:type="gramStart"/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</w:t>
      </w:r>
      <w:proofErr w:type="gramEnd"/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бращаться к </w:t>
      </w:r>
      <w:r w:rsidR="002B44E9">
        <w:rPr>
          <w:rFonts w:ascii="Times New Roman" w:eastAsia="Times New Roman" w:hAnsi="Times New Roman" w:cs="Times New Roman"/>
          <w:color w:val="000000"/>
          <w:sz w:val="26"/>
          <w:szCs w:val="26"/>
        </w:rPr>
        <w:t>директору школы и его заместителям</w:t>
      </w:r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вопросами и предложениями, касающимися различных сторон жизни школы.</w:t>
      </w:r>
    </w:p>
    <w:p w:rsidR="0087731D" w:rsidRDefault="00F33F06" w:rsidP="00675E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.8</w:t>
      </w:r>
      <w:proofErr w:type="gramStart"/>
      <w:r w:rsidR="003466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proofErr w:type="gramEnd"/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меть свой печатный орган.</w:t>
      </w:r>
    </w:p>
    <w:p w:rsidR="00346612" w:rsidRPr="00581BEC" w:rsidRDefault="00346612" w:rsidP="00675E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7731D" w:rsidRPr="00581BEC" w:rsidRDefault="0087731D" w:rsidP="00675E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581B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V</w:t>
      </w:r>
      <w:r w:rsidR="00F33F06" w:rsidRPr="00581B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I</w:t>
      </w:r>
      <w:r w:rsidRPr="00581B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 Обя</w:t>
      </w:r>
      <w:r w:rsidR="00487F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занности Школьного ученического совета</w:t>
      </w:r>
      <w:r w:rsidRPr="00581B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</w:p>
    <w:p w:rsidR="0087731D" w:rsidRPr="00581BEC" w:rsidRDefault="00487F61" w:rsidP="00675E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Школьный ученический совет </w:t>
      </w:r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обязан:</w:t>
      </w:r>
    </w:p>
    <w:p w:rsidR="0087731D" w:rsidRPr="00581BEC" w:rsidRDefault="00F33F06" w:rsidP="00675E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.1</w:t>
      </w:r>
      <w:proofErr w:type="gramStart"/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proofErr w:type="gramEnd"/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о всей своей деятельности руководствоваться законодательными документами.</w:t>
      </w:r>
    </w:p>
    <w:p w:rsidR="0087731D" w:rsidRPr="00581BEC" w:rsidRDefault="00F33F06" w:rsidP="00675E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.2 </w:t>
      </w:r>
      <w:r w:rsidR="008B325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Последовательно обеспечивать</w:t>
      </w:r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развитие демократических начал в жизни школы</w:t>
      </w:r>
      <w:r w:rsidR="008B325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, становление демократического уклада школьной жизни.</w:t>
      </w:r>
    </w:p>
    <w:p w:rsidR="0087731D" w:rsidRPr="00581BEC" w:rsidRDefault="00F33F06" w:rsidP="00675E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.3</w:t>
      </w:r>
      <w:proofErr w:type="gramStart"/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</w:t>
      </w:r>
      <w:proofErr w:type="gramEnd"/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азвивать систему ученического </w:t>
      </w:r>
      <w:proofErr w:type="spellStart"/>
      <w:r w:rsidR="009D328B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соуправлени</w:t>
      </w:r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proofErr w:type="spellEnd"/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создавать нормативную базу деятельности органов ученического </w:t>
      </w:r>
      <w:proofErr w:type="spellStart"/>
      <w:r w:rsidR="009D328B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соуправлени</w:t>
      </w:r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proofErr w:type="spellEnd"/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разного уровня.</w:t>
      </w:r>
    </w:p>
    <w:p w:rsidR="0087731D" w:rsidRPr="00581BEC" w:rsidRDefault="00F33F06" w:rsidP="00675E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.4</w:t>
      </w:r>
      <w:proofErr w:type="gramStart"/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</w:t>
      </w:r>
      <w:proofErr w:type="gramEnd"/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существлять постоянную связь с ученическими коллективами классов для выяснения актуальных для них проблем и потребностей. Обсуждать предложения, поступающие от</w:t>
      </w:r>
      <w:r w:rsidR="0094592C" w:rsidRPr="0094592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94592C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обучающихся</w:t>
      </w:r>
      <w:proofErr w:type="gramEnd"/>
      <w:r w:rsidR="0094592C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школы.</w:t>
      </w:r>
    </w:p>
    <w:p w:rsidR="0087731D" w:rsidRPr="00581BEC" w:rsidRDefault="00F33F06" w:rsidP="00675E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.6</w:t>
      </w:r>
      <w:proofErr w:type="gramStart"/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21169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proofErr w:type="gramEnd"/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ащищать интересы коллектива </w:t>
      </w:r>
      <w:r w:rsidR="0094592C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обучающихся</w:t>
      </w:r>
      <w:r w:rsidR="0094592C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отдельных его членов как внутри школы, так и </w:t>
      </w:r>
      <w:r w:rsidR="00921169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за ее</w:t>
      </w:r>
      <w:r w:rsidR="00157376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пределами</w:t>
      </w:r>
      <w:r w:rsidR="0087731D" w:rsidRPr="00581BE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531C6B" w:rsidRPr="00675E25" w:rsidRDefault="00531C6B" w:rsidP="00675E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31C6B" w:rsidRPr="00675E25" w:rsidSect="008C7B43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FC9" w:rsidRDefault="00ED2FC9" w:rsidP="00DF553F">
      <w:pPr>
        <w:spacing w:after="0" w:line="240" w:lineRule="auto"/>
      </w:pPr>
      <w:r>
        <w:separator/>
      </w:r>
    </w:p>
  </w:endnote>
  <w:endnote w:type="continuationSeparator" w:id="0">
    <w:p w:rsidR="00ED2FC9" w:rsidRDefault="00ED2FC9" w:rsidP="00DF5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74502008"/>
      <w:docPartObj>
        <w:docPartGallery w:val="Page Numbers (Bottom of Page)"/>
        <w:docPartUnique/>
      </w:docPartObj>
    </w:sdtPr>
    <w:sdtContent>
      <w:p w:rsidR="00DF553F" w:rsidRDefault="00A837BD">
        <w:pPr>
          <w:pStyle w:val="a9"/>
          <w:jc w:val="center"/>
        </w:pPr>
        <w:r>
          <w:fldChar w:fldCharType="begin"/>
        </w:r>
        <w:r w:rsidR="00DF553F">
          <w:instrText>PAGE   \* MERGEFORMAT</w:instrText>
        </w:r>
        <w:r>
          <w:fldChar w:fldCharType="separate"/>
        </w:r>
        <w:r w:rsidR="00373E0D">
          <w:rPr>
            <w:noProof/>
          </w:rPr>
          <w:t>2</w:t>
        </w:r>
        <w:r>
          <w:fldChar w:fldCharType="end"/>
        </w:r>
      </w:p>
    </w:sdtContent>
  </w:sdt>
  <w:p w:rsidR="00DF553F" w:rsidRDefault="00DF553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FC9" w:rsidRDefault="00ED2FC9" w:rsidP="00DF553F">
      <w:pPr>
        <w:spacing w:after="0" w:line="240" w:lineRule="auto"/>
      </w:pPr>
      <w:r>
        <w:separator/>
      </w:r>
    </w:p>
  </w:footnote>
  <w:footnote w:type="continuationSeparator" w:id="0">
    <w:p w:rsidR="00ED2FC9" w:rsidRDefault="00ED2FC9" w:rsidP="00DF5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53F" w:rsidRDefault="00DF553F">
    <w:pPr>
      <w:pStyle w:val="a7"/>
      <w:jc w:val="center"/>
    </w:pPr>
  </w:p>
  <w:p w:rsidR="00DF553F" w:rsidRDefault="00DF553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C381F"/>
    <w:multiLevelType w:val="multilevel"/>
    <w:tmpl w:val="A992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4062F9"/>
    <w:multiLevelType w:val="hybridMultilevel"/>
    <w:tmpl w:val="6E9CD6F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C638C"/>
    <w:multiLevelType w:val="multilevel"/>
    <w:tmpl w:val="7772CFEE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7CDD00DF"/>
    <w:multiLevelType w:val="multilevel"/>
    <w:tmpl w:val="55AE85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7731D"/>
    <w:rsid w:val="00045DAE"/>
    <w:rsid w:val="000D30D2"/>
    <w:rsid w:val="00106F95"/>
    <w:rsid w:val="001167FF"/>
    <w:rsid w:val="00133ADE"/>
    <w:rsid w:val="00157376"/>
    <w:rsid w:val="0017339A"/>
    <w:rsid w:val="001A435C"/>
    <w:rsid w:val="0029329C"/>
    <w:rsid w:val="002A6640"/>
    <w:rsid w:val="002A74A9"/>
    <w:rsid w:val="002B44E9"/>
    <w:rsid w:val="002E6FD3"/>
    <w:rsid w:val="00303FBF"/>
    <w:rsid w:val="003064D6"/>
    <w:rsid w:val="00326DD1"/>
    <w:rsid w:val="00346612"/>
    <w:rsid w:val="00373E0D"/>
    <w:rsid w:val="00381F3D"/>
    <w:rsid w:val="00421ADB"/>
    <w:rsid w:val="00487F61"/>
    <w:rsid w:val="00491904"/>
    <w:rsid w:val="004A3D58"/>
    <w:rsid w:val="004A719C"/>
    <w:rsid w:val="004E4A97"/>
    <w:rsid w:val="00523547"/>
    <w:rsid w:val="00531C6B"/>
    <w:rsid w:val="005377E8"/>
    <w:rsid w:val="0056262E"/>
    <w:rsid w:val="00581BEC"/>
    <w:rsid w:val="005B2ACF"/>
    <w:rsid w:val="005C2C3F"/>
    <w:rsid w:val="00625D3C"/>
    <w:rsid w:val="006608DC"/>
    <w:rsid w:val="00675E25"/>
    <w:rsid w:val="006965D8"/>
    <w:rsid w:val="00747FE9"/>
    <w:rsid w:val="00795056"/>
    <w:rsid w:val="007D05A4"/>
    <w:rsid w:val="00842D01"/>
    <w:rsid w:val="0087731D"/>
    <w:rsid w:val="00877799"/>
    <w:rsid w:val="00882BE5"/>
    <w:rsid w:val="00894AC6"/>
    <w:rsid w:val="008B325D"/>
    <w:rsid w:val="008C7B43"/>
    <w:rsid w:val="00921169"/>
    <w:rsid w:val="0094592C"/>
    <w:rsid w:val="00971E35"/>
    <w:rsid w:val="0098323E"/>
    <w:rsid w:val="009B7FB1"/>
    <w:rsid w:val="009D328B"/>
    <w:rsid w:val="00A837BD"/>
    <w:rsid w:val="00A91491"/>
    <w:rsid w:val="00AB22F9"/>
    <w:rsid w:val="00B51310"/>
    <w:rsid w:val="00B720AC"/>
    <w:rsid w:val="00BA6D0C"/>
    <w:rsid w:val="00BA7903"/>
    <w:rsid w:val="00BA7CAA"/>
    <w:rsid w:val="00BC57C3"/>
    <w:rsid w:val="00C85059"/>
    <w:rsid w:val="00C9297F"/>
    <w:rsid w:val="00C95A38"/>
    <w:rsid w:val="00CA7460"/>
    <w:rsid w:val="00CE15CF"/>
    <w:rsid w:val="00CF61B6"/>
    <w:rsid w:val="00D158C4"/>
    <w:rsid w:val="00D64206"/>
    <w:rsid w:val="00DB51E1"/>
    <w:rsid w:val="00DF553F"/>
    <w:rsid w:val="00EB4C06"/>
    <w:rsid w:val="00EB52FE"/>
    <w:rsid w:val="00ED2FC9"/>
    <w:rsid w:val="00EE0C6E"/>
    <w:rsid w:val="00F33F06"/>
    <w:rsid w:val="00F3414E"/>
    <w:rsid w:val="00F3639A"/>
    <w:rsid w:val="00F64DB8"/>
    <w:rsid w:val="00F74859"/>
    <w:rsid w:val="00FB2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7BD"/>
  </w:style>
  <w:style w:type="paragraph" w:styleId="1">
    <w:name w:val="heading 1"/>
    <w:basedOn w:val="a"/>
    <w:link w:val="10"/>
    <w:uiPriority w:val="9"/>
    <w:qFormat/>
    <w:rsid w:val="008773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73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87731D"/>
    <w:rPr>
      <w:b/>
      <w:bCs/>
    </w:rPr>
  </w:style>
  <w:style w:type="paragraph" w:styleId="a4">
    <w:name w:val="Normal (Web)"/>
    <w:basedOn w:val="a"/>
    <w:uiPriority w:val="99"/>
    <w:semiHidden/>
    <w:unhideWhenUsed/>
    <w:rsid w:val="00877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a"/>
    <w:basedOn w:val="a"/>
    <w:rsid w:val="00877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7731D"/>
  </w:style>
  <w:style w:type="paragraph" w:styleId="a6">
    <w:name w:val="List Paragraph"/>
    <w:basedOn w:val="a"/>
    <w:uiPriority w:val="34"/>
    <w:qFormat/>
    <w:rsid w:val="00F33F0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F5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553F"/>
  </w:style>
  <w:style w:type="paragraph" w:styleId="a9">
    <w:name w:val="footer"/>
    <w:basedOn w:val="a"/>
    <w:link w:val="aa"/>
    <w:uiPriority w:val="99"/>
    <w:unhideWhenUsed/>
    <w:rsid w:val="00DF5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553F"/>
  </w:style>
  <w:style w:type="character" w:styleId="ab">
    <w:name w:val="Hyperlink"/>
    <w:uiPriority w:val="99"/>
    <w:unhideWhenUsed/>
    <w:rsid w:val="002A6640"/>
    <w:rPr>
      <w:color w:val="0000FF"/>
      <w:u w:val="single"/>
    </w:rPr>
  </w:style>
  <w:style w:type="paragraph" w:customStyle="1" w:styleId="main1">
    <w:name w:val="main1"/>
    <w:basedOn w:val="a"/>
    <w:rsid w:val="002A6640"/>
    <w:pPr>
      <w:spacing w:before="100" w:after="100" w:line="240" w:lineRule="auto"/>
      <w:ind w:left="150" w:right="150" w:firstLine="400"/>
      <w:jc w:val="both"/>
    </w:pPr>
    <w:rPr>
      <w:rFonts w:ascii="Arial" w:eastAsia="Times New Roman" w:hAnsi="Arial" w:cs="Arial"/>
      <w:sz w:val="20"/>
      <w:szCs w:val="20"/>
    </w:rPr>
  </w:style>
  <w:style w:type="paragraph" w:styleId="ac">
    <w:name w:val="No Spacing"/>
    <w:uiPriority w:val="1"/>
    <w:qFormat/>
    <w:rsid w:val="00581BE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94AC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9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</dc:creator>
  <cp:lastModifiedBy>Huawei</cp:lastModifiedBy>
  <cp:revision>16</cp:revision>
  <cp:lastPrinted>2020-10-14T08:22:00Z</cp:lastPrinted>
  <dcterms:created xsi:type="dcterms:W3CDTF">2020-10-14T08:13:00Z</dcterms:created>
  <dcterms:modified xsi:type="dcterms:W3CDTF">2025-11-17T09:28:00Z</dcterms:modified>
</cp:coreProperties>
</file>